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4EA1649" w:rsidR="00930334" w:rsidRDefault="004F11D1" w:rsidP="004F11D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BF16C1">
        <w:rPr>
          <w:rFonts w:ascii="Cambria" w:hAnsi="Cambria" w:cs="Arial"/>
          <w:b/>
          <w:bCs/>
          <w:sz w:val="22"/>
          <w:szCs w:val="22"/>
        </w:rPr>
        <w:t>1</w:t>
      </w:r>
      <w:r w:rsidR="000854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.202</w:t>
      </w:r>
      <w:r w:rsidR="00AC6CE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4D910" w14:textId="1629EAD8" w:rsidR="004F11D1" w:rsidRPr="004F11D1" w:rsidRDefault="007B1884" w:rsidP="004F11D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94574767"/>
    </w:p>
    <w:p w14:paraId="0D0A3025" w14:textId="77777777" w:rsidR="00C61978" w:rsidRPr="00FC5C79" w:rsidRDefault="00C61978" w:rsidP="00C61978">
      <w:pPr>
        <w:spacing w:before="120"/>
        <w:ind w:right="-108"/>
        <w:jc w:val="both"/>
        <w:rPr>
          <w:b/>
          <w:bCs/>
          <w:sz w:val="24"/>
          <w:szCs w:val="24"/>
        </w:rPr>
      </w:pPr>
      <w:bookmarkStart w:id="1" w:name="_Hlk213929845"/>
      <w:bookmarkEnd w:id="0"/>
      <w:r w:rsidRPr="00FC5C79">
        <w:rPr>
          <w:b/>
          <w:bCs/>
          <w:sz w:val="24"/>
          <w:szCs w:val="24"/>
        </w:rPr>
        <w:t xml:space="preserve">Wykonanie dokumentacji projektowych i  realizacja zadań  dotyczących przebudowy i odbudowy stawów oraz wykonania obszarów </w:t>
      </w:r>
      <w:proofErr w:type="spellStart"/>
      <w:r w:rsidRPr="00FC5C79">
        <w:rPr>
          <w:b/>
          <w:bCs/>
          <w:sz w:val="24"/>
          <w:szCs w:val="24"/>
        </w:rPr>
        <w:t>mokradłowych</w:t>
      </w:r>
      <w:proofErr w:type="spellEnd"/>
      <w:r w:rsidRPr="00FC5C79">
        <w:rPr>
          <w:b/>
          <w:bCs/>
          <w:sz w:val="24"/>
          <w:szCs w:val="24"/>
        </w:rPr>
        <w:t xml:space="preserve"> w sąsiedztwie tych stawów na terenie Nadleśnictwa Kobiór- w trybie zaprojektuj i wybuduj.</w:t>
      </w:r>
    </w:p>
    <w:bookmarkEnd w:id="1"/>
    <w:p w14:paraId="332D6220" w14:textId="15081AA6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971"/>
        <w:gridCol w:w="2835"/>
        <w:gridCol w:w="2693"/>
        <w:gridCol w:w="2410"/>
        <w:gridCol w:w="2552"/>
      </w:tblGrid>
      <w:tr w:rsidR="00C61978" w14:paraId="4DF34C83" w14:textId="2CA5CE6F" w:rsidTr="00C61978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379D772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29D" w14:textId="01CCEDC7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Uprawnienia.</w:t>
            </w:r>
          </w:p>
          <w:p w14:paraId="0779D1A7" w14:textId="5BBCF906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0B" w14:textId="6F8EFE41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Lata doświadczenia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6FD84121" w:rsidR="00C61978" w:rsidRDefault="00C6197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61978" w14:paraId="00ED9592" w14:textId="7EBDC3B1" w:rsidTr="00C619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C61978" w:rsidRDefault="00C6197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C61978" w:rsidRDefault="00C6197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C61978" w:rsidRDefault="00C6197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1468E34" w:rsidR="00C61978" w:rsidRPr="00933558" w:rsidRDefault="00C61978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 xml:space="preserve">Wykonywanie czynności </w:t>
            </w:r>
            <w:r>
              <w:rPr>
                <w:rFonts w:ascii="Cambria" w:hAnsi="Cambria" w:cs="Arial"/>
                <w:sz w:val="22"/>
                <w:szCs w:val="22"/>
              </w:rPr>
              <w:t xml:space="preserve">projektowych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C61978" w:rsidRDefault="00C61978" w:rsidP="00933558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7D0" w14:textId="77777777" w:rsidR="00C61978" w:rsidRDefault="00C6197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11D461FB" w:rsidR="00C61978" w:rsidRDefault="00C6197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61978" w14:paraId="071A443E" w14:textId="77777777" w:rsidTr="00C6197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C61978" w:rsidRDefault="00C61978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C61978" w:rsidRDefault="00C61978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C61978" w:rsidRDefault="00C61978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6905CB5D" w:rsidR="00C61978" w:rsidRPr="00933558" w:rsidRDefault="00C61978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 xml:space="preserve">Wykonywanie czynności </w:t>
            </w:r>
            <w:r>
              <w:rPr>
                <w:rFonts w:ascii="Cambria" w:hAnsi="Cambria" w:cs="Arial"/>
                <w:sz w:val="22"/>
                <w:szCs w:val="22"/>
              </w:rPr>
              <w:t>kierownika budowy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1E578F5F" w:rsidR="00C61978" w:rsidRPr="00933558" w:rsidRDefault="00C61978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E768" w14:textId="77777777" w:rsidR="00C61978" w:rsidRDefault="00C61978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29590EF" w:rsidR="00C61978" w:rsidRDefault="00C61978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A187" w14:textId="77777777" w:rsidR="001E3050" w:rsidRDefault="001E3050">
      <w:r>
        <w:separator/>
      </w:r>
    </w:p>
  </w:endnote>
  <w:endnote w:type="continuationSeparator" w:id="0">
    <w:p w14:paraId="3EF2E082" w14:textId="77777777" w:rsidR="001E3050" w:rsidRDefault="001E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C18DA" w14:textId="77777777" w:rsidR="001E3050" w:rsidRDefault="001E3050">
      <w:r>
        <w:separator/>
      </w:r>
    </w:p>
  </w:footnote>
  <w:footnote w:type="continuationSeparator" w:id="0">
    <w:p w14:paraId="33B4DEC0" w14:textId="77777777" w:rsidR="001E3050" w:rsidRDefault="001E3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DA58" w14:textId="12EA3E4A" w:rsidR="004F11D1" w:rsidRPr="004F11D1" w:rsidRDefault="004F11D1" w:rsidP="004F11D1">
    <w:pPr>
      <w:pStyle w:val="Nagwek"/>
    </w:pPr>
    <w:r w:rsidRPr="004F11D1">
      <w:rPr>
        <w:noProof/>
      </w:rPr>
      <w:drawing>
        <wp:inline distT="0" distB="0" distL="0" distR="0" wp14:anchorId="4BD78F78" wp14:editId="5DD36C2F">
          <wp:extent cx="8892540" cy="1273175"/>
          <wp:effectExtent l="0" t="0" r="3810" b="3175"/>
          <wp:docPr id="2012983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E32EA" w14:textId="77777777" w:rsidR="004F11D1" w:rsidRDefault="004F11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54CF"/>
    <w:rsid w:val="000B7974"/>
    <w:rsid w:val="000E7D1C"/>
    <w:rsid w:val="001435FA"/>
    <w:rsid w:val="00157454"/>
    <w:rsid w:val="00180FA6"/>
    <w:rsid w:val="001E3050"/>
    <w:rsid w:val="001E4D51"/>
    <w:rsid w:val="002144FB"/>
    <w:rsid w:val="002433E6"/>
    <w:rsid w:val="00250947"/>
    <w:rsid w:val="00272388"/>
    <w:rsid w:val="002A32D4"/>
    <w:rsid w:val="002A3D3B"/>
    <w:rsid w:val="002B6563"/>
    <w:rsid w:val="002C656F"/>
    <w:rsid w:val="002D6014"/>
    <w:rsid w:val="002E73DB"/>
    <w:rsid w:val="00317880"/>
    <w:rsid w:val="00331E24"/>
    <w:rsid w:val="00334C50"/>
    <w:rsid w:val="0035697E"/>
    <w:rsid w:val="00377899"/>
    <w:rsid w:val="003A5D55"/>
    <w:rsid w:val="00416702"/>
    <w:rsid w:val="004248C0"/>
    <w:rsid w:val="00435EBF"/>
    <w:rsid w:val="00462712"/>
    <w:rsid w:val="004716F2"/>
    <w:rsid w:val="00490BA7"/>
    <w:rsid w:val="004C6BFB"/>
    <w:rsid w:val="004F11D1"/>
    <w:rsid w:val="0052521B"/>
    <w:rsid w:val="00567C7A"/>
    <w:rsid w:val="005709FE"/>
    <w:rsid w:val="005D10AF"/>
    <w:rsid w:val="005F6E15"/>
    <w:rsid w:val="006030F9"/>
    <w:rsid w:val="006163A6"/>
    <w:rsid w:val="0063099F"/>
    <w:rsid w:val="00633DA6"/>
    <w:rsid w:val="00643A51"/>
    <w:rsid w:val="00652296"/>
    <w:rsid w:val="006555CB"/>
    <w:rsid w:val="00661664"/>
    <w:rsid w:val="00681EB1"/>
    <w:rsid w:val="0069289B"/>
    <w:rsid w:val="00693DE9"/>
    <w:rsid w:val="006A038F"/>
    <w:rsid w:val="006A49A2"/>
    <w:rsid w:val="006C2D34"/>
    <w:rsid w:val="006D3AA4"/>
    <w:rsid w:val="006D48E1"/>
    <w:rsid w:val="007920F5"/>
    <w:rsid w:val="007B1884"/>
    <w:rsid w:val="007B3AED"/>
    <w:rsid w:val="007C1223"/>
    <w:rsid w:val="007D3542"/>
    <w:rsid w:val="008224DE"/>
    <w:rsid w:val="0085284C"/>
    <w:rsid w:val="00855076"/>
    <w:rsid w:val="00883B14"/>
    <w:rsid w:val="008A285D"/>
    <w:rsid w:val="008C02A1"/>
    <w:rsid w:val="008C6CB1"/>
    <w:rsid w:val="008D20D7"/>
    <w:rsid w:val="008F676E"/>
    <w:rsid w:val="00903259"/>
    <w:rsid w:val="00930334"/>
    <w:rsid w:val="00933558"/>
    <w:rsid w:val="00964826"/>
    <w:rsid w:val="009925C1"/>
    <w:rsid w:val="00A07F38"/>
    <w:rsid w:val="00A22DE0"/>
    <w:rsid w:val="00A375F8"/>
    <w:rsid w:val="00A915AC"/>
    <w:rsid w:val="00AB4755"/>
    <w:rsid w:val="00AC0D83"/>
    <w:rsid w:val="00AC6CE1"/>
    <w:rsid w:val="00AF226C"/>
    <w:rsid w:val="00B807EE"/>
    <w:rsid w:val="00B96A94"/>
    <w:rsid w:val="00BA77BC"/>
    <w:rsid w:val="00BE04B6"/>
    <w:rsid w:val="00BE7753"/>
    <w:rsid w:val="00BF16C1"/>
    <w:rsid w:val="00BF6B3D"/>
    <w:rsid w:val="00C33C60"/>
    <w:rsid w:val="00C35669"/>
    <w:rsid w:val="00C61978"/>
    <w:rsid w:val="00CA56BD"/>
    <w:rsid w:val="00CB1103"/>
    <w:rsid w:val="00CF5271"/>
    <w:rsid w:val="00D04020"/>
    <w:rsid w:val="00D83ACB"/>
    <w:rsid w:val="00DA22B1"/>
    <w:rsid w:val="00DB4F49"/>
    <w:rsid w:val="00DE65CD"/>
    <w:rsid w:val="00DF0DF9"/>
    <w:rsid w:val="00E1689D"/>
    <w:rsid w:val="00E40C17"/>
    <w:rsid w:val="00E81D46"/>
    <w:rsid w:val="00E84F31"/>
    <w:rsid w:val="00ED5F7A"/>
    <w:rsid w:val="00F105EC"/>
    <w:rsid w:val="00F30BAB"/>
    <w:rsid w:val="00F34EA7"/>
    <w:rsid w:val="00F3568C"/>
    <w:rsid w:val="00F67D9E"/>
    <w:rsid w:val="00F75AEC"/>
    <w:rsid w:val="00F965AD"/>
    <w:rsid w:val="00FB005D"/>
    <w:rsid w:val="00FB24E4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6</cp:revision>
  <dcterms:created xsi:type="dcterms:W3CDTF">2025-11-13T11:52:00Z</dcterms:created>
  <dcterms:modified xsi:type="dcterms:W3CDTF">2026-01-14T09:58:00Z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